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1B420" w14:textId="00419C92" w:rsidR="00997DC7" w:rsidRPr="00997DC7" w:rsidRDefault="00997DC7" w:rsidP="00997DC7">
      <w:pPr>
        <w:jc w:val="center"/>
        <w:rPr>
          <w:sz w:val="36"/>
          <w:szCs w:val="36"/>
        </w:rPr>
      </w:pPr>
      <w:r w:rsidRPr="00997DC7">
        <w:rPr>
          <w:sz w:val="36"/>
          <w:szCs w:val="36"/>
        </w:rPr>
        <w:t>1925 1931 1942 1953 1959 1970 1981 1987 1998 2009 2015</w:t>
      </w:r>
    </w:p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466"/>
      </w:tblGrid>
      <w:tr w:rsidR="003E085C" w:rsidRPr="00AF45A9" w14:paraId="40983BE3" w14:textId="77777777" w:rsidTr="0005357B">
        <w:trPr>
          <w:trHeight w:val="14949"/>
          <w:jc w:val="center"/>
        </w:trPr>
        <w:tc>
          <w:tcPr>
            <w:tcW w:w="5000" w:type="pct"/>
            <w:vAlign w:val="center"/>
          </w:tcPr>
          <w:p w14:paraId="66537F75" w14:textId="0ABAF6CC" w:rsidR="003E085C" w:rsidRDefault="003E085C" w:rsidP="00E50BDE">
            <w:pPr>
              <w:pStyle w:val="ad"/>
              <w:jc w:val="center"/>
              <w:rPr>
                <w:noProof/>
                <w:color w:val="auto"/>
                <w:lang w:bidi="ru-RU"/>
              </w:rPr>
            </w:pPr>
            <w:r w:rsidRPr="00AE302A">
              <w:rPr>
                <w:noProof/>
                <w:color w:val="auto"/>
                <w:lang w:bidi="ru-RU"/>
              </w:rPr>
              <w:fldChar w:fldCharType="begin"/>
            </w:r>
            <w:r w:rsidRPr="00AE302A">
              <w:rPr>
                <w:noProof/>
                <w:color w:val="auto"/>
                <w:lang w:bidi="ru-RU"/>
              </w:rPr>
              <w:instrText xml:space="preserve"> DOCVARIABLE  MonthStart1 \@  yyyy   \* MERGEFORMAT </w:instrText>
            </w:r>
            <w:r w:rsidRPr="00AE302A">
              <w:rPr>
                <w:noProof/>
                <w:color w:val="auto"/>
                <w:lang w:bidi="ru-RU"/>
              </w:rPr>
              <w:fldChar w:fldCharType="separate"/>
            </w:r>
            <w:r w:rsidR="005035D5">
              <w:rPr>
                <w:noProof/>
                <w:color w:val="auto"/>
                <w:lang w:bidi="ru-RU"/>
              </w:rPr>
              <w:t>2026</w:t>
            </w:r>
            <w:r w:rsidRPr="00AE302A">
              <w:rPr>
                <w:noProof/>
                <w:color w:val="auto"/>
                <w:lang w:bidi="ru-RU"/>
              </w:rPr>
              <w:fldChar w:fldCharType="end"/>
            </w:r>
            <w:bookmarkStart w:id="0" w:name="_Calendar"/>
            <w:bookmarkEnd w:id="0"/>
          </w:p>
          <w:p w14:paraId="1EDF4A92" w14:textId="20B94575" w:rsidR="00997DC7" w:rsidRPr="00997DC7" w:rsidRDefault="00997DC7" w:rsidP="00997DC7">
            <w:pPr>
              <w:jc w:val="center"/>
              <w:rPr>
                <w:noProof/>
                <w:color w:val="auto"/>
                <w:sz w:val="36"/>
                <w:szCs w:val="36"/>
                <w:lang w:bidi="ru-RU"/>
              </w:rPr>
            </w:pPr>
            <w:r w:rsidRPr="00997DC7">
              <w:rPr>
                <w:sz w:val="36"/>
                <w:szCs w:val="36"/>
              </w:rPr>
              <w:t>2037 2043 2054 2065 2071 2082 2093 2099</w:t>
            </w:r>
          </w:p>
          <w:p w14:paraId="3B12F9B7" w14:textId="7A6E34EF" w:rsidR="0014402E" w:rsidRPr="005076DE" w:rsidRDefault="0014402E" w:rsidP="00E50BDE">
            <w:pPr>
              <w:pStyle w:val="ad"/>
              <w:jc w:val="center"/>
              <w:rPr>
                <w:noProof/>
                <w:color w:val="auto"/>
                <w:sz w:val="32"/>
                <w:szCs w:val="32"/>
                <w:lang w:bidi="ru-RU"/>
              </w:rPr>
            </w:pPr>
          </w:p>
          <w:tbl>
            <w:tblPr>
              <w:tblStyle w:val="ae"/>
              <w:tblW w:w="5000" w:type="pct"/>
              <w:tblCellMar>
                <w:top w:w="170" w:type="dxa"/>
                <w:left w:w="170" w:type="dxa"/>
                <w:bottom w:w="170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488"/>
              <w:gridCol w:w="3489"/>
              <w:gridCol w:w="3489"/>
            </w:tblGrid>
            <w:tr w:rsidR="00E50BDE" w14:paraId="79F6697B" w14:textId="77777777" w:rsidTr="00997268">
              <w:tc>
                <w:tcPr>
                  <w:tcW w:w="1666" w:type="pct"/>
                </w:tcPr>
                <w:p w14:paraId="1E763E4B" w14:textId="01AEC33F" w:rsidR="00E50BDE" w:rsidRPr="00AE302A" w:rsidRDefault="005035D5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bookmarkStart w:id="1" w:name="_Hlk38821049"/>
                  <w:r>
                    <w:rPr>
                      <w:rFonts w:ascii="Calibri" w:hAnsi="Calibri" w:cs="Calibri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STYCZEŃ 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7"/>
                    <w:gridCol w:w="452"/>
                    <w:gridCol w:w="451"/>
                    <w:gridCol w:w="451"/>
                    <w:gridCol w:w="451"/>
                    <w:gridCol w:w="451"/>
                    <w:gridCol w:w="440"/>
                  </w:tblGrid>
                  <w:tr w:rsidR="00E50BDE" w:rsidRPr="00AE302A" w14:paraId="684222CD" w14:textId="77777777" w:rsidTr="00996E56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  <w:vAlign w:val="center"/>
                      </w:tcPr>
                      <w:p w14:paraId="39408482" w14:textId="0A247EF1" w:rsidR="00E50BDE" w:rsidRPr="00AE302A" w:rsidRDefault="005035D5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PN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B285114" w14:textId="6D48A430" w:rsidR="00E50BDE" w:rsidRPr="00AE302A" w:rsidRDefault="005035D5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WT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4BB7502" w14:textId="71D50A76" w:rsidR="00E50BDE" w:rsidRPr="00AE302A" w:rsidRDefault="005035D5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ŚR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84BA99" w14:textId="40B58290" w:rsidR="00E50BDE" w:rsidRPr="00AE302A" w:rsidRDefault="005035D5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CZ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CF75680" w14:textId="599D618E" w:rsidR="00E50BDE" w:rsidRPr="00AE302A" w:rsidRDefault="005035D5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7BE3AF3" w14:textId="115B5054" w:rsidR="00E50BDE" w:rsidRPr="0014402E" w:rsidRDefault="005035D5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center"/>
                      </w:tcPr>
                      <w:p w14:paraId="37E85CF0" w14:textId="4AA20EA1" w:rsidR="00E50BDE" w:rsidRPr="0014402E" w:rsidRDefault="005035D5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E50BDE" w:rsidRPr="00AE302A" w14:paraId="31DF8F53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3230362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7F2610F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4076D4B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7E9DC7C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4EE226B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31CE7DFD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764A3792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AFA4FA2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5808084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68EC62B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63C439C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017820A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4512749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4D0FB79B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74EE099D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223F797F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254E192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4C5E9F3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6D115A4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1783F0D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2B6A887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21BE4241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7AFC38CF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0529957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0D5B0B1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2394A2E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165E4C1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3B45B0A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788FADA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5BA67555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64BC6029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97D45F8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7BB507D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543016A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4D1C8E0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27502AF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3EB5044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598D4196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79A102B4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144E5B8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328277A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347DE10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3D861116" w14:textId="0F9DBC9F" w:rsidR="00E50BDE" w:rsidRPr="00C70F21" w:rsidRDefault="005035D5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>LUTY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4D521D1C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5B4A50A8" w14:textId="4CCCB370" w:rsidR="00E50BDE" w:rsidRPr="00AE302A" w:rsidRDefault="005035D5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PN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D052ACD" w14:textId="143B7B6D" w:rsidR="00E50BDE" w:rsidRPr="00AE302A" w:rsidRDefault="005035D5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WT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A47D848" w14:textId="64EB34EA" w:rsidR="00E50BDE" w:rsidRPr="00AE302A" w:rsidRDefault="005035D5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ŚR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1412BE2" w14:textId="264A44A5" w:rsidR="00E50BDE" w:rsidRPr="00AE302A" w:rsidRDefault="005035D5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CZ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3D3BE5" w14:textId="1059CAD7" w:rsidR="00E50BDE" w:rsidRPr="00AE302A" w:rsidRDefault="005035D5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42F7BE9" w14:textId="1E1A5BDD" w:rsidR="00E50BDE" w:rsidRPr="0014402E" w:rsidRDefault="005035D5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CB16A91" w14:textId="6438D98E" w:rsidR="00E50BDE" w:rsidRPr="0014402E" w:rsidRDefault="005035D5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E50BDE" w:rsidRPr="00AE302A" w14:paraId="033AD79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2338C3E" w14:textId="412A162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9814E4" w14:textId="6B000F6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665E05" w14:textId="2F8E33D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31D4F0" w14:textId="1B2BDE1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C2BCF9" w14:textId="188B410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D888BB" w14:textId="5869C681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A023F15" w14:textId="14C205A0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6878283D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36E1A06" w14:textId="308D103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E8FAF3" w14:textId="31142F5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F01189" w14:textId="45C44A2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9A7D" w14:textId="1589CF8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7C63CF" w14:textId="17B0448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0DD119" w14:textId="34E6DDD2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6B9BD478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DC4D67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4AC88D8" w14:textId="40A0A87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0ABAC2" w14:textId="4CEC8FC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AB7AB9" w14:textId="6BDC586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FC14F" w14:textId="53848D9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7ACB7" w14:textId="397B222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9F174" w14:textId="12D9C6D9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02BACB70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333194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36526BF" w14:textId="5896B67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8C1CD1" w14:textId="1E7AAD6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A56F1" w14:textId="1464239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62D4B" w14:textId="603A5B5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49CF7" w14:textId="762C1E7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26A059" w14:textId="6B924F30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578A8C39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4B0FF95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A5D3919" w14:textId="4B2E823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641D12" w14:textId="61329C6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BBFCBA" w14:textId="2B403DB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DB4676" w14:textId="7412C38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ADD02" w14:textId="59F5A06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6D5BCA" w14:textId="7662D4E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165A17DB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4CB553C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549FBFA" w14:textId="3AC5F8E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54819C" w14:textId="4F7EF21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!A12 Is Not In Table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04B4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AA4EBA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9AE72D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36644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5B5D45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4315FC74" w14:textId="5C3AD1A7" w:rsidR="00E50BDE" w:rsidRPr="00C70F21" w:rsidRDefault="005035D5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>MARZEC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5FBA1453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3D82C68E" w14:textId="55014F84" w:rsidR="00E50BDE" w:rsidRPr="00AE302A" w:rsidRDefault="005035D5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PN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081C50" w14:textId="56BF13B3" w:rsidR="00E50BDE" w:rsidRPr="00AE302A" w:rsidRDefault="005035D5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WT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B330407" w14:textId="47B73D1D" w:rsidR="00E50BDE" w:rsidRPr="00AE302A" w:rsidRDefault="005035D5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ŚR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F2E47A7" w14:textId="2ADEE413" w:rsidR="00E50BDE" w:rsidRPr="00AE302A" w:rsidRDefault="005035D5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CZ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D7F939A" w14:textId="7C4B7B0C" w:rsidR="00E50BDE" w:rsidRPr="00AE302A" w:rsidRDefault="005035D5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24E7528" w14:textId="45F19C49" w:rsidR="00E50BDE" w:rsidRPr="0014402E" w:rsidRDefault="005035D5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6F13CE6" w14:textId="1837BA26" w:rsidR="00E50BDE" w:rsidRPr="0014402E" w:rsidRDefault="005035D5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E50BDE" w:rsidRPr="00AE302A" w14:paraId="1AD7C61D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AAAD04" w14:textId="3B02C46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EBC2568" w14:textId="013521E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F3CE0B" w14:textId="5F1E31A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343102" w14:textId="01CE17F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48F3FC" w14:textId="2B81747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C4B999" w14:textId="5A24BADA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11257B" w14:textId="6715121E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ACC4FBD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62D8059F" w14:textId="716C268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5CA2B8" w14:textId="2BE9F6A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B2D48" w14:textId="78812AA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50517" w14:textId="67943B4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810657" w14:textId="3A7CCE5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2049" w14:textId="3D00D695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2C3A7B" w14:textId="5ABB1861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2DAA7F9C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B1BC1FA" w14:textId="4DB3D90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ED7620" w14:textId="16BAB00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98F73" w14:textId="7613615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12937" w14:textId="4A1AE40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6CEF7" w14:textId="46AEAC5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EA51C" w14:textId="780C8479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0F2AC" w14:textId="10768C0E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91924FE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EE5652" w14:textId="091D83C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7248AD" w14:textId="6FA0C66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AFA3B" w14:textId="630B681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E5F29" w14:textId="0E58A1E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D56471" w14:textId="7996EB4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AED89" w14:textId="309C187C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77A3C" w14:textId="6C8E6E2A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322DB458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24ACEBE8" w14:textId="5430DDE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E2EFA3" w14:textId="5F4975E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FF736" w14:textId="303570B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BB8E5" w14:textId="38E2396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100B5" w14:textId="5ADB94B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C4FF97" w14:textId="0E423082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8E039F" w14:textId="1BDA2BEE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3808F25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E6C55AF" w14:textId="20A5D7C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FD984" w14:textId="09FEDC6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E8669C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B5375A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958E1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7379C4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133FB9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60070DC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</w:tr>
            <w:tr w:rsidR="00E50BDE" w14:paraId="3808ABFD" w14:textId="77777777" w:rsidTr="00997268">
              <w:tc>
                <w:tcPr>
                  <w:tcW w:w="1666" w:type="pct"/>
                </w:tcPr>
                <w:p w14:paraId="7D399169" w14:textId="5E3E9325" w:rsidR="00E50BDE" w:rsidRPr="00C70F21" w:rsidRDefault="005035D5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>KWIECIEŃ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0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1830A8BB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248C618E" w14:textId="753456AE" w:rsidR="00E50BDE" w:rsidRPr="00AE302A" w:rsidRDefault="005035D5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PN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8875A88" w14:textId="39D2B34A" w:rsidR="00E50BDE" w:rsidRPr="00AE302A" w:rsidRDefault="005035D5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WT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BA8D3FF" w14:textId="18DC15F8" w:rsidR="00E50BDE" w:rsidRPr="00AE302A" w:rsidRDefault="005035D5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ŚR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6D9A724" w14:textId="13372B65" w:rsidR="00E50BDE" w:rsidRPr="00AE302A" w:rsidRDefault="005035D5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CZ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6EDF12F" w14:textId="37223D8B" w:rsidR="00E50BDE" w:rsidRPr="00AE302A" w:rsidRDefault="005035D5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14A8180" w14:textId="2A976DB7" w:rsidR="00E50BDE" w:rsidRPr="0014402E" w:rsidRDefault="005035D5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256D4DB" w14:textId="1E27252B" w:rsidR="00E50BDE" w:rsidRPr="0014402E" w:rsidRDefault="005035D5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E50BDE" w:rsidRPr="00AE302A" w14:paraId="14D13F92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DC5D93D" w14:textId="1200BBD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2BC1B1" w14:textId="756EA13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B2768D" w14:textId="2CA24C9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AAB21" w14:textId="79B5427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3FBC2" w14:textId="36A418D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DE3B76" w14:textId="6443491E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C9BEC9E" w14:textId="1A82BE3B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366F6110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3A80732B" w14:textId="3D972A6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CCF1C20" w14:textId="4CD1CB3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76D9DB" w14:textId="1AD4042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90857E" w14:textId="71D3699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5E11EF" w14:textId="6621AC8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E2CB87" w14:textId="6C7E1A99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A6BB62" w14:textId="77337AE0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4D8AA71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9EB8112" w14:textId="0067353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C37CB7" w14:textId="42D0E13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941E8C" w14:textId="22DD422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649ED3" w14:textId="2E9F9B6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2DE6CE" w14:textId="6A10A60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FC6B17" w14:textId="5BC9939A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DA52DBF" w14:textId="60C0802F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D87AE2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70F716A" w14:textId="7D0E1DD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67ECA79" w14:textId="772A2B2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2A4B10" w14:textId="21B3D19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8E8D1C" w14:textId="3CA9333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C86561" w14:textId="1EB0A65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E61DF9" w14:textId="504009E2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E1883DE" w14:textId="6C842119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4CB6B821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9309AC1" w14:textId="6AC0CAA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8ADCBBC" w14:textId="3F82876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DBB2B" w14:textId="095A187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B25296" w14:textId="02CEB03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1728F9" w14:textId="66CF5D9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8BA22F" w14:textId="31080FCA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CD9DB15" w14:textId="7BD1ED42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03B39C8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8C29B70" w14:textId="7C05E6E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D1DC2B" w14:textId="2B67D0E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F85E93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0F81B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4B0153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7E74A4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34D86D9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B246660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3E785DF9" w14:textId="0CCB3C8B" w:rsidR="00E50BDE" w:rsidRPr="00C70F21" w:rsidRDefault="005035D5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>MAJ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1DD4E4F6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AB9ED4E" w14:textId="19207C66" w:rsidR="00E50BDE" w:rsidRPr="00AE302A" w:rsidRDefault="005035D5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PN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9D186A1" w14:textId="028340B6" w:rsidR="00E50BDE" w:rsidRPr="00AE302A" w:rsidRDefault="005035D5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WT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26984B" w14:textId="126EE9C5" w:rsidR="00E50BDE" w:rsidRPr="00AE302A" w:rsidRDefault="005035D5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ŚR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1AD4BDE" w14:textId="7C937DD3" w:rsidR="00E50BDE" w:rsidRPr="00AE302A" w:rsidRDefault="005035D5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CZ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0443639" w14:textId="06437BE3" w:rsidR="00E50BDE" w:rsidRPr="00AE302A" w:rsidRDefault="005035D5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3E119DB" w14:textId="7FCFFD3D" w:rsidR="00E50BDE" w:rsidRPr="0014402E" w:rsidRDefault="005035D5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DA99563" w14:textId="7ACE9DDE" w:rsidR="00E50BDE" w:rsidRPr="0014402E" w:rsidRDefault="005035D5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E50BDE" w:rsidRPr="00AE302A" w14:paraId="644B5D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B607DB9" w14:textId="3ADA2DD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FC3D935" w14:textId="678A929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70862A" w14:textId="4E88102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D7F723" w14:textId="3D5E4AC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0D98D" w14:textId="03C76C1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16B5E9" w14:textId="3EE5300C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4D949F" w14:textId="17F676DD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A9C0ECC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A555505" w14:textId="1A809A7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6AB69DE" w14:textId="2924E95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096DAC" w14:textId="4B8EB42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C13B6B" w14:textId="5615D39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117334" w14:textId="347063B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7D6AFA" w14:textId="07285885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7DF7E6" w14:textId="5B2C8DF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5A5D817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FF04C3A" w14:textId="0F61196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0A915AD" w14:textId="69B7BED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B16810" w14:textId="3C9F8F7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F1FBF7" w14:textId="7149D38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5BF783" w14:textId="4A62861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33530D" w14:textId="1AB3C433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05FA3C" w14:textId="6145B4F0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1B050AD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03CE934" w14:textId="60B26E1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BCB5F75" w14:textId="78CEC9C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9F71A" w14:textId="5AAA810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2973FF" w14:textId="3233C8A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39F0D" w14:textId="70F4BD1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09B660" w14:textId="687F073A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A66CFE" w14:textId="348B391B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4B50F776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413AED3" w14:textId="35B61E9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226B469" w14:textId="22301AE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E4163C" w14:textId="1F23E0E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35B977" w14:textId="7B5218B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18D083" w14:textId="1CBE25A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0430F8" w14:textId="707DF225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D76BD8" w14:textId="65B2BCEF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0F295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C325A55" w14:textId="45815D1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C0615F" w14:textId="71D29A0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402E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441F8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43935F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7979E7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467D51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426391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54C2834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75AF13B3" w14:textId="4D2293CA" w:rsidR="00E50BDE" w:rsidRPr="00C70F21" w:rsidRDefault="005035D5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>CZERWIEC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27C2DD8F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5893BECD" w14:textId="55D81A0B" w:rsidR="00E50BDE" w:rsidRPr="00AE302A" w:rsidRDefault="005035D5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PN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70B9338" w14:textId="05262255" w:rsidR="00E50BDE" w:rsidRPr="00AE302A" w:rsidRDefault="005035D5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WT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21B8F87" w14:textId="6FEC7E0E" w:rsidR="00E50BDE" w:rsidRPr="00AE302A" w:rsidRDefault="005035D5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ŚR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65E1320" w14:textId="0DB9C7A8" w:rsidR="00E50BDE" w:rsidRPr="00AE302A" w:rsidRDefault="005035D5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CZ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210675F" w14:textId="6F0F1B56" w:rsidR="00E50BDE" w:rsidRPr="00AE302A" w:rsidRDefault="005035D5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A5AA2EC" w14:textId="64051804" w:rsidR="00E50BDE" w:rsidRPr="0014402E" w:rsidRDefault="005035D5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8F16D" w14:textId="6EAA1ECE" w:rsidR="00E50BDE" w:rsidRPr="0014402E" w:rsidRDefault="005035D5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E50BDE" w:rsidRPr="00AE302A" w14:paraId="36D35DF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9BA6D45" w14:textId="30D5101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FEE45A" w14:textId="7831E13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8B4D4C" w14:textId="4C8FBB1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215F83" w14:textId="55FCF7F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59E4A7" w14:textId="45E715D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A5C01F" w14:textId="1BF68E46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C83CDA" w14:textId="5DBAA601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6F389E1B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5C9E191" w14:textId="1E9F67C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CDF6107" w14:textId="424A15B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9A0BDA" w14:textId="74360D2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C5A0E1" w14:textId="34C8393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B9CD27" w14:textId="6323C56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001CD9" w14:textId="066EAF46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E5F75D7" w14:textId="3721809D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3A9805B0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166C50" w14:textId="5E84B04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4638AA" w14:textId="1CB5F90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F8B86A" w14:textId="0BE42B2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C7684B" w14:textId="6E7454B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F8B80C" w14:textId="1CC293B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B9840C" w14:textId="74C59071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0B891E" w14:textId="5D97181F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4E05CB2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51EF6D8" w14:textId="7CB62E8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F0A85E" w14:textId="413BC6D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77E735" w14:textId="68AFCF3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D938D" w14:textId="0501CA9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426403" w14:textId="3902960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038E1F" w14:textId="0387DF49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701C99" w14:textId="6A0A64CA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ED9F1FD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F50AD5B" w14:textId="004EB6A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174962" w14:textId="7DDCA24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671FD3" w14:textId="36D6569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3CB8B9" w14:textId="3E462F5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87473A" w14:textId="21B8785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C47AD9" w14:textId="18E8C80A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A9BD90" w14:textId="58DEE39F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6A50E01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A2544FD" w14:textId="14F0CF9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2D45BB9" w14:textId="10F91B7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CFC2CA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09F84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A46683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FDAE73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1A12D3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BB208CE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</w:tr>
            <w:tr w:rsidR="00E50BDE" w14:paraId="5ABCB9D1" w14:textId="77777777" w:rsidTr="00997268">
              <w:tc>
                <w:tcPr>
                  <w:tcW w:w="1666" w:type="pct"/>
                </w:tcPr>
                <w:p w14:paraId="3FBAEAFE" w14:textId="258CF8CB" w:rsidR="00E50BDE" w:rsidRPr="00C70F21" w:rsidRDefault="005035D5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>LIPIEC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79A7682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0D5E333" w14:textId="6EE727E0" w:rsidR="00E50BDE" w:rsidRPr="00AE302A" w:rsidRDefault="005035D5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PN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2879D599" w14:textId="477BDD37" w:rsidR="00E50BDE" w:rsidRPr="00AE302A" w:rsidRDefault="005035D5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WT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5041FA7" w14:textId="2508395C" w:rsidR="00E50BDE" w:rsidRPr="00AE302A" w:rsidRDefault="005035D5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ŚR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A3F4389" w14:textId="00357D08" w:rsidR="00E50BDE" w:rsidRPr="00AE302A" w:rsidRDefault="005035D5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CZ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80EDCA7" w14:textId="491C9B82" w:rsidR="00E50BDE" w:rsidRPr="00AE302A" w:rsidRDefault="005035D5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33AC24" w14:textId="24932214" w:rsidR="00E50BDE" w:rsidRPr="0014402E" w:rsidRDefault="005035D5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25FA0C5" w14:textId="5B797AD3" w:rsidR="00E50BDE" w:rsidRPr="0014402E" w:rsidRDefault="005035D5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E50BDE" w:rsidRPr="00AE302A" w14:paraId="29D7AFB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2654728C" w14:textId="13C8555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10BB236D" w14:textId="0B212C1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4AD9C5" w14:textId="2002284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0915E37" w14:textId="4178669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3D8435D" w14:textId="74E52A8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A9D2964" w14:textId="643BE390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A49BCAA" w14:textId="6C5DFDC8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26853A2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527C8673" w14:textId="150C5F3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E3EBF80" w14:textId="42F0482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8453D30" w14:textId="46331D0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34909F1" w14:textId="78AF441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40F4289" w14:textId="704F0D9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8784F66" w14:textId="5510A12F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A8AB66D" w14:textId="1655325D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CC3501E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6015D498" w14:textId="245719E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4089BBE9" w14:textId="26CFAE3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FABAAC" w14:textId="2138419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3D8614D" w14:textId="537205D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19BAE3" w14:textId="00F7FC5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923704E" w14:textId="112FB4FC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F983202" w14:textId="7A967BAB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39E4E75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0BE55D21" w14:textId="537AA20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9326060" w14:textId="63BEA79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CA83538" w14:textId="6126A8C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C0E6002" w14:textId="59EBEE0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E86358C" w14:textId="793D885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DC1096A" w14:textId="59554939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192DAE9" w14:textId="33383366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2D3F51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1D8C1ED8" w14:textId="26EAF4D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3881252" w14:textId="7B20CE3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633A310" w14:textId="4AA5A84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037D64" w14:textId="6AF5BC2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EE6AB2" w14:textId="1E05362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B803B28" w14:textId="3618101A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16A3730" w14:textId="38C98642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69E92B8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186F6115" w14:textId="0EDC4F3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3EC2CAA" w14:textId="325A749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67A2B8F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7E5D075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67B0B97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978A00E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53A13132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1377DC9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38E15426" w14:textId="794DFE49" w:rsidR="00E50BDE" w:rsidRPr="00C70F21" w:rsidRDefault="005035D5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>SIERPIEŃ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1D6EAAC9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3765FE43" w14:textId="3846D23D" w:rsidR="00E50BDE" w:rsidRPr="00AE302A" w:rsidRDefault="005035D5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PN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ED81C9E" w14:textId="0976B0C1" w:rsidR="00E50BDE" w:rsidRPr="00AE302A" w:rsidRDefault="005035D5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WT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CEAFCB" w14:textId="104FA441" w:rsidR="00E50BDE" w:rsidRPr="00AE302A" w:rsidRDefault="005035D5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ŚR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3AC2C8" w14:textId="677AAC75" w:rsidR="00E50BDE" w:rsidRPr="00AE302A" w:rsidRDefault="005035D5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CZ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84F49CD" w14:textId="6BF5217E" w:rsidR="00E50BDE" w:rsidRPr="00AE302A" w:rsidRDefault="005035D5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4CEFA78" w14:textId="7D32E0CD" w:rsidR="00E50BDE" w:rsidRPr="0014402E" w:rsidRDefault="005035D5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36B7B87" w14:textId="1B9E348B" w:rsidR="00E50BDE" w:rsidRPr="0014402E" w:rsidRDefault="005035D5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E50BDE" w:rsidRPr="003E085C" w14:paraId="029CC6A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9A9219" w14:textId="02D96BE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E3A1F2" w14:textId="4DA8D4A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402E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C8AB17" w14:textId="040CB6F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5853AB" w14:textId="4653DF5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8E9772" w14:textId="2457E7E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54BF77" w14:textId="265913DE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F4203E8" w14:textId="74EBBF39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E085C" w14:paraId="0A0487C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37DD9AC" w14:textId="7BFD139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E146FA2" w14:textId="2691BDD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0B63A9" w14:textId="0B9FEF0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FAFAA5" w14:textId="08A4647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6E8B3F" w14:textId="60B5089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0BABE" w14:textId="389F2BB6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68D01D" w14:textId="79FCAFD6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E085C" w14:paraId="6BBD6F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D9EAAD" w14:textId="106C8C9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0CDE0F" w14:textId="0C652F8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AFCCC7" w14:textId="68B8AE6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4FB448" w14:textId="04BC1CF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C3D44B" w14:textId="2FBEDCD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B42C8C" w14:textId="23B33E82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1DAE87" w14:textId="5D7E546B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E085C" w14:paraId="267A140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D71F26C" w14:textId="1B56ECE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6E0A73" w14:textId="25F6466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3C939" w14:textId="54A4B25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9B7BD4" w14:textId="188EBA3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EA51FA" w14:textId="29139D2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57B51F" w14:textId="73651710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9CC1CCE" w14:textId="1E0C893D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E085C" w14:paraId="15EE3CD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45F57CA" w14:textId="499AF73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8B7B4E7" w14:textId="345860C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A3D790" w14:textId="3A4DD29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917A65" w14:textId="32707EA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112852" w14:textId="78DBD3E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448B09" w14:textId="58810F35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96A96B" w14:textId="6B3B5E45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E085C" w14:paraId="710F454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FA1158A" w14:textId="13EB427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C43EA1" w14:textId="3A55DA0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A364C1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5D17C8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61B11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29129F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BC477D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1E1777A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71B176A2" w14:textId="56179F20" w:rsidR="00E50BDE" w:rsidRPr="00C70F21" w:rsidRDefault="005035D5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>WRZESIEŃ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10F7938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402113AC" w14:textId="5AFBA9D6" w:rsidR="00E50BDE" w:rsidRPr="00AE302A" w:rsidRDefault="005035D5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PN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FFC79D6" w14:textId="0746CB26" w:rsidR="00E50BDE" w:rsidRPr="00AE302A" w:rsidRDefault="005035D5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WT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DAE41B" w14:textId="3DEC7147" w:rsidR="00E50BDE" w:rsidRPr="00AE302A" w:rsidRDefault="005035D5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ŚR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F6D9FBA" w14:textId="1E94A9C5" w:rsidR="00E50BDE" w:rsidRPr="00AE302A" w:rsidRDefault="005035D5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CZ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9553B9" w14:textId="0CECCF67" w:rsidR="00E50BDE" w:rsidRPr="00AE302A" w:rsidRDefault="005035D5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AB9C00A" w14:textId="70DEB6DE" w:rsidR="00E50BDE" w:rsidRPr="0014402E" w:rsidRDefault="005035D5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30925B0" w14:textId="3960D17B" w:rsidR="00E50BDE" w:rsidRPr="0014402E" w:rsidRDefault="005035D5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E50BDE" w:rsidRPr="00AE302A" w14:paraId="23783DA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4E44E10" w14:textId="6ED9124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936B04" w14:textId="1E8E8F8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D62ED" w14:textId="3E44F58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48FC35" w14:textId="78E2E82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005C7D" w14:textId="4155735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E8FC14" w14:textId="185A9A66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C1B6ED8" w14:textId="3D305F16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50935067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6E2A3DC" w14:textId="77BCC40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FB5077D" w14:textId="0AB4717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ED14B5" w14:textId="663F2F5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405CD7" w14:textId="472200A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366BF5" w14:textId="6D5560A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D89D9F" w14:textId="0120096C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23D446" w14:textId="7D2F4C19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275EA4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E806A7E" w14:textId="55E56FE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822CE7" w14:textId="4422520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017E8D" w14:textId="11F9A24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609886" w14:textId="518EFFB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C83A73" w14:textId="62C4245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772BA9" w14:textId="0E311350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AD2E317" w14:textId="2C0D00AF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F998A4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4C75CA2" w14:textId="703F4A4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F39A69E" w14:textId="5E9462F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B9C74E" w14:textId="28FB0E1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1FAEE3" w14:textId="4AA9525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85131C" w14:textId="0CF712B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3ADF14" w14:textId="1E8468E4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E8CEE29" w14:textId="43099F62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300EC183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05BFCCC" w14:textId="708FF6C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3FE00F1" w14:textId="4DE7A9F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76E76E" w14:textId="1CE491E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9448D" w14:textId="1C0B998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E783AE" w14:textId="6B5F8E9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3755E" w14:textId="2A0C89C6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AA51BE" w14:textId="0958A8D8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280785D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122901D" w14:textId="6BCC63F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FF73FC" w14:textId="402353B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118761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835F3D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E9A08B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C0D83A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F33F9EC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3A637F0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</w:tr>
            <w:tr w:rsidR="00E50BDE" w14:paraId="405FBD6D" w14:textId="77777777" w:rsidTr="00997268">
              <w:tc>
                <w:tcPr>
                  <w:tcW w:w="1666" w:type="pct"/>
                </w:tcPr>
                <w:p w14:paraId="153179A5" w14:textId="38FD0E84" w:rsidR="00E50BDE" w:rsidRPr="00C70F21" w:rsidRDefault="005035D5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>PAŹDZIERNIK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645C0491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61465F1" w14:textId="7A177A40" w:rsidR="00E50BDE" w:rsidRPr="00AE302A" w:rsidRDefault="005035D5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PN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77978E76" w14:textId="1BA5EAEB" w:rsidR="00E50BDE" w:rsidRPr="00AE302A" w:rsidRDefault="005035D5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WT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4142C0" w14:textId="6B9262ED" w:rsidR="00E50BDE" w:rsidRPr="00AE302A" w:rsidRDefault="005035D5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ŚR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EAA7938" w14:textId="1958B229" w:rsidR="00E50BDE" w:rsidRPr="00AE302A" w:rsidRDefault="005035D5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CZ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CF93F66" w14:textId="0BB6B511" w:rsidR="00E50BDE" w:rsidRPr="00AE302A" w:rsidRDefault="005035D5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101EEAA" w14:textId="2EE1B06C" w:rsidR="00E50BDE" w:rsidRPr="0014402E" w:rsidRDefault="005035D5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DDBF4" w14:textId="1070C800" w:rsidR="00E50BDE" w:rsidRPr="0014402E" w:rsidRDefault="005035D5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E50BDE" w:rsidRPr="00AE302A" w14:paraId="27EA076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28224A" w14:textId="34094FF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3B85523" w14:textId="0FD4F20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A6FAE7" w14:textId="7706DF1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F44BEE" w14:textId="7D34C6B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11C567" w14:textId="0CEE8AC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CEAF06" w14:textId="7EE5222A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81D5245" w14:textId="63146B43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2B27389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82B725B" w14:textId="1011D60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CEE8C6" w14:textId="781C124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C4B3FE" w14:textId="6C494A9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39FCBA" w14:textId="41D5E74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14329" w14:textId="11D978C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9A62B3" w14:textId="52F0F5AE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92898" w14:textId="127A2BF8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6D3DAF6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AB1FB5A" w14:textId="2E288E2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9047C05" w14:textId="528D847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169ADD" w14:textId="5969D24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400254" w14:textId="2358A3C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615AC" w14:textId="0A54787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9A5A6E" w14:textId="1AD34975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8BD37F" w14:textId="78FAC959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5D5307B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27F6539" w14:textId="75D1F36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C5B3551" w14:textId="5510264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1936C5" w14:textId="08D605D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57154F" w14:textId="60CFA7F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D94759" w14:textId="7B0DACB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92FE66" w14:textId="25AD1F1B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F363317" w14:textId="740988A9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47CB773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55C07B7" w14:textId="687EA0B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6A0EA92" w14:textId="37FC94B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53BCE1" w14:textId="0FC0A45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81D568" w14:textId="677DCA8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E4F68A" w14:textId="679620D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D2B412" w14:textId="5927DAF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52E943" w14:textId="1C5B65E3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93E3EA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3A89A6B" w14:textId="023659D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638F23B" w14:textId="6F46E62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B1A8D5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A6E6B1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ED030B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9AA8D2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4B4261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3F68E73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24C375F8" w14:textId="50062E88" w:rsidR="00E50BDE" w:rsidRPr="00C70F21" w:rsidRDefault="005035D5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>LISTOPAD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16688E75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79917AAA" w14:textId="04DBF1DA" w:rsidR="00E50BDE" w:rsidRPr="00AE302A" w:rsidRDefault="005035D5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PN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1BC836" w14:textId="60CE18B6" w:rsidR="00E50BDE" w:rsidRPr="00AE302A" w:rsidRDefault="005035D5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WT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DCB495" w14:textId="556E2395" w:rsidR="00E50BDE" w:rsidRPr="00AE302A" w:rsidRDefault="005035D5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ŚR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708805C" w14:textId="6F86CBDC" w:rsidR="00E50BDE" w:rsidRPr="00AE302A" w:rsidRDefault="005035D5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CZ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C312728" w14:textId="55B705F9" w:rsidR="00E50BDE" w:rsidRPr="00AE302A" w:rsidRDefault="005035D5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4B80C4A" w14:textId="015A47FC" w:rsidR="00E50BDE" w:rsidRPr="0014402E" w:rsidRDefault="005035D5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3BC35CA" w14:textId="38886634" w:rsidR="00E50BDE" w:rsidRPr="0014402E" w:rsidRDefault="005035D5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E50BDE" w:rsidRPr="00AE302A" w14:paraId="29963989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42DCC96" w14:textId="175A6E6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C0E652B" w14:textId="385EA64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4BF1D2" w14:textId="159A1AD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88DEE7" w14:textId="3EE8EC8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DC270D" w14:textId="32C9F0B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D2DD1D" w14:textId="05AA4AE8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C796EA4" w14:textId="4A8E29AC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3EBFEFE2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329F9D7" w14:textId="476302B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626200" w14:textId="2E7C254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56A358" w14:textId="3655315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C555CA" w14:textId="7A8F848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78F2A8" w14:textId="21ED87C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0213C9" w14:textId="5B2C6C65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BDF07F" w14:textId="139530F5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2CCE94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4629055" w14:textId="280ADF3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44807EA" w14:textId="6BEFF60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45939" w14:textId="5A983B1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BFC8E9" w14:textId="7A0650E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8B4706" w14:textId="08C168B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306362" w14:textId="5C784809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36174E6" w14:textId="2A9D9042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95F22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C291F70" w14:textId="0A97273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0A7C695" w14:textId="024E180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7A1320" w14:textId="077ECD2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3C9A06" w14:textId="3FE5872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EDCB7E" w14:textId="28ABACF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A48F85" w14:textId="4F02B77B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22A6A0" w14:textId="2E453386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314B7451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1C0B13E" w14:textId="54DED8C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85C4BD2" w14:textId="6D2D410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D5AF41" w14:textId="21F51D5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B0FCBF" w14:textId="3CFB40E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DD04B4" w14:textId="1DA8CB7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A34A6" w14:textId="1FC6BA74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92942E" w14:textId="78215F74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5C1498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6BA0578" w14:textId="193A538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9708F5C" w14:textId="1928771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869D5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40C6B4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13B551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1FBAAB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8490E95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2E0932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78239E80" w14:textId="1DC8D7E5" w:rsidR="00E50BDE" w:rsidRPr="00C70F21" w:rsidRDefault="005035D5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>GRUDZIEŃ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1AADCE52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9847E74" w14:textId="39C259AC" w:rsidR="00E50BDE" w:rsidRPr="00AE302A" w:rsidRDefault="005035D5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PN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AF3D59F" w14:textId="7FBC5A1A" w:rsidR="00E50BDE" w:rsidRPr="00AE302A" w:rsidRDefault="005035D5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WT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757186B" w14:textId="336A4810" w:rsidR="00E50BDE" w:rsidRPr="00AE302A" w:rsidRDefault="005035D5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ŚR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508AAD" w14:textId="54357BCE" w:rsidR="00E50BDE" w:rsidRPr="00AE302A" w:rsidRDefault="005035D5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CZ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3E4E577" w14:textId="192A33A8" w:rsidR="00E50BDE" w:rsidRPr="00AE302A" w:rsidRDefault="005035D5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F43DF2B" w14:textId="292E93CB" w:rsidR="00E50BDE" w:rsidRPr="0014402E" w:rsidRDefault="005035D5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9D565C3" w14:textId="32ED9B87" w:rsidR="00E50BDE" w:rsidRPr="0014402E" w:rsidRDefault="005035D5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</w:t>
                        </w:r>
                      </w:p>
                    </w:tc>
                  </w:tr>
                  <w:tr w:rsidR="00E50BDE" w:rsidRPr="00AE302A" w14:paraId="6F733323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8D0E985" w14:textId="4DA1791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9B62F8" w14:textId="5A174E4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307ACA" w14:textId="582A005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E38827" w14:textId="49184A4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B01CF" w14:textId="2AFF4DC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11A2D" w14:textId="17A2C6B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45D7C4" w14:textId="2083E363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541FB961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17DB876" w14:textId="5070000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1A50D2" w14:textId="33A9A8F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9B6CD7" w14:textId="1F4A88E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AB6B2B" w14:textId="0712DE8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3B1C3A" w14:textId="046CEAD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B69B1D" w14:textId="4A7ABA04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1696A4C" w14:textId="482E31C4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5B03684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0179AEC" w14:textId="1238B21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9F4407" w14:textId="4970DE5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1706B" w14:textId="78CA8A2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2BBB2" w14:textId="260538C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277B32" w14:textId="39A28C4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AE1DC8" w14:textId="43D62CDA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B95BCB" w14:textId="7241E4B5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789B7E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CC4CE27" w14:textId="606C9DF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257DE5" w14:textId="178462C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5B77DB" w14:textId="22D51BF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11F935" w14:textId="2EB5264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22845" w14:textId="1F9E912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1F9385" w14:textId="71CCE060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6B257B" w14:textId="400D66B8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4FF325E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19614E19" w14:textId="0932F59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4FDD080" w14:textId="7246181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3499E9" w14:textId="071C961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1708F" w14:textId="4EE68CB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4813E3" w14:textId="0FFA88F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2FC1B6" w14:textId="35056F1A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6271937" w14:textId="7F3AE22D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E33918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D3BFC65" w14:textId="77B5328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4E63AB" w14:textId="4B870F9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035D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525AB5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6EA574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CE027E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42942F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3BA4F2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B630266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</w:tr>
          </w:tbl>
          <w:p w14:paraId="1A5B6E03" w14:textId="2CC03F92" w:rsidR="00E50BDE" w:rsidRPr="00E50BDE" w:rsidRDefault="00E50BDE" w:rsidP="00E50BDE">
            <w:pPr>
              <w:pStyle w:val="ad"/>
              <w:jc w:val="center"/>
              <w:rPr>
                <w:noProof/>
                <w:color w:val="auto"/>
                <w:sz w:val="16"/>
                <w:szCs w:val="16"/>
              </w:rPr>
            </w:pPr>
          </w:p>
        </w:tc>
      </w:tr>
    </w:tbl>
    <w:p w14:paraId="2B3E424A" w14:textId="1DF0A038" w:rsidR="00F93E3B" w:rsidRPr="00997DC7" w:rsidRDefault="00F93E3B" w:rsidP="00996E56">
      <w:pPr>
        <w:pStyle w:val="a5"/>
        <w:rPr>
          <w:noProof/>
          <w:color w:val="auto"/>
          <w:sz w:val="2"/>
          <w:szCs w:val="2"/>
        </w:rPr>
      </w:pPr>
    </w:p>
    <w:sectPr w:rsidR="00F93E3B" w:rsidRPr="00997DC7" w:rsidSect="00997DC7">
      <w:pgSz w:w="11906" w:h="16838" w:code="9"/>
      <w:pgMar w:top="720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100B6" w14:textId="77777777" w:rsidR="00BD1ACA" w:rsidRDefault="00BD1ACA">
      <w:pPr>
        <w:spacing w:after="0"/>
      </w:pPr>
      <w:r>
        <w:separator/>
      </w:r>
    </w:p>
  </w:endnote>
  <w:endnote w:type="continuationSeparator" w:id="0">
    <w:p w14:paraId="4E62C460" w14:textId="77777777" w:rsidR="00BD1ACA" w:rsidRDefault="00BD1A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6FB9E" w14:textId="77777777" w:rsidR="00BD1ACA" w:rsidRDefault="00BD1ACA">
      <w:pPr>
        <w:spacing w:after="0"/>
      </w:pPr>
      <w:r>
        <w:separator/>
      </w:r>
    </w:p>
  </w:footnote>
  <w:footnote w:type="continuationSeparator" w:id="0">
    <w:p w14:paraId="20E82386" w14:textId="77777777" w:rsidR="00BD1ACA" w:rsidRDefault="00BD1AC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27FDB"/>
    <w:rsid w:val="0005357B"/>
    <w:rsid w:val="00071356"/>
    <w:rsid w:val="000753F2"/>
    <w:rsid w:val="00097A25"/>
    <w:rsid w:val="000A5A57"/>
    <w:rsid w:val="001274F3"/>
    <w:rsid w:val="0014402E"/>
    <w:rsid w:val="00151CCE"/>
    <w:rsid w:val="001B01F9"/>
    <w:rsid w:val="001C41F9"/>
    <w:rsid w:val="00285C1D"/>
    <w:rsid w:val="003327F5"/>
    <w:rsid w:val="00340CAF"/>
    <w:rsid w:val="003C0D41"/>
    <w:rsid w:val="003E085C"/>
    <w:rsid w:val="003E7B3A"/>
    <w:rsid w:val="00416364"/>
    <w:rsid w:val="004243C1"/>
    <w:rsid w:val="00431B29"/>
    <w:rsid w:val="00440416"/>
    <w:rsid w:val="00462EAD"/>
    <w:rsid w:val="004844CE"/>
    <w:rsid w:val="004A6170"/>
    <w:rsid w:val="004D7521"/>
    <w:rsid w:val="004F6AAC"/>
    <w:rsid w:val="005035D5"/>
    <w:rsid w:val="005076DE"/>
    <w:rsid w:val="00512F2D"/>
    <w:rsid w:val="00535EED"/>
    <w:rsid w:val="005543A0"/>
    <w:rsid w:val="00565348"/>
    <w:rsid w:val="00570FBB"/>
    <w:rsid w:val="00583B82"/>
    <w:rsid w:val="005923AC"/>
    <w:rsid w:val="005D5149"/>
    <w:rsid w:val="005E656F"/>
    <w:rsid w:val="006103AB"/>
    <w:rsid w:val="00667021"/>
    <w:rsid w:val="006974E1"/>
    <w:rsid w:val="006C0896"/>
    <w:rsid w:val="006F513E"/>
    <w:rsid w:val="007B32EC"/>
    <w:rsid w:val="007C0139"/>
    <w:rsid w:val="007D45A1"/>
    <w:rsid w:val="007F564D"/>
    <w:rsid w:val="00821F7B"/>
    <w:rsid w:val="008B1201"/>
    <w:rsid w:val="008F16F7"/>
    <w:rsid w:val="009164BA"/>
    <w:rsid w:val="009166BD"/>
    <w:rsid w:val="00977AAE"/>
    <w:rsid w:val="00996E56"/>
    <w:rsid w:val="00997268"/>
    <w:rsid w:val="00997DC7"/>
    <w:rsid w:val="00A12667"/>
    <w:rsid w:val="00A14581"/>
    <w:rsid w:val="00A20E4C"/>
    <w:rsid w:val="00A23DBC"/>
    <w:rsid w:val="00A41269"/>
    <w:rsid w:val="00A60B11"/>
    <w:rsid w:val="00AA23D3"/>
    <w:rsid w:val="00AA3C50"/>
    <w:rsid w:val="00AE302A"/>
    <w:rsid w:val="00AE36BB"/>
    <w:rsid w:val="00AF45A9"/>
    <w:rsid w:val="00B37C7E"/>
    <w:rsid w:val="00B65B09"/>
    <w:rsid w:val="00B85583"/>
    <w:rsid w:val="00B9476B"/>
    <w:rsid w:val="00BC3952"/>
    <w:rsid w:val="00BD1ACA"/>
    <w:rsid w:val="00BE5357"/>
    <w:rsid w:val="00BE5AB8"/>
    <w:rsid w:val="00C44DFB"/>
    <w:rsid w:val="00C54985"/>
    <w:rsid w:val="00C6519B"/>
    <w:rsid w:val="00C70F21"/>
    <w:rsid w:val="00C7354B"/>
    <w:rsid w:val="00C91F9B"/>
    <w:rsid w:val="00D47575"/>
    <w:rsid w:val="00DA1C94"/>
    <w:rsid w:val="00DE32AC"/>
    <w:rsid w:val="00E1407A"/>
    <w:rsid w:val="00E16EF2"/>
    <w:rsid w:val="00E50BDE"/>
    <w:rsid w:val="00E774CD"/>
    <w:rsid w:val="00E77E1D"/>
    <w:rsid w:val="00ED42CD"/>
    <w:rsid w:val="00ED75B6"/>
    <w:rsid w:val="00F4587A"/>
    <w:rsid w:val="00F67F8D"/>
    <w:rsid w:val="00F82BEA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3420</Words>
  <Characters>19499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2025-06-27T05:40:00Z</dcterms:created>
  <dcterms:modified xsi:type="dcterms:W3CDTF">2025-06-27T05:40:00Z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