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86"/>
        <w:gridCol w:w="288"/>
        <w:gridCol w:w="288"/>
        <w:gridCol w:w="288"/>
        <w:gridCol w:w="288"/>
        <w:gridCol w:w="349"/>
        <w:gridCol w:w="332"/>
        <w:gridCol w:w="334"/>
        <w:gridCol w:w="343"/>
        <w:gridCol w:w="334"/>
        <w:gridCol w:w="334"/>
        <w:gridCol w:w="334"/>
        <w:gridCol w:w="334"/>
        <w:gridCol w:w="332"/>
        <w:gridCol w:w="334"/>
        <w:gridCol w:w="334"/>
        <w:gridCol w:w="334"/>
        <w:gridCol w:w="333"/>
        <w:gridCol w:w="333"/>
        <w:gridCol w:w="331"/>
        <w:gridCol w:w="333"/>
        <w:gridCol w:w="333"/>
        <w:gridCol w:w="335"/>
        <w:gridCol w:w="340"/>
        <w:gridCol w:w="333"/>
        <w:gridCol w:w="333"/>
        <w:gridCol w:w="331"/>
        <w:gridCol w:w="288"/>
        <w:gridCol w:w="288"/>
        <w:gridCol w:w="289"/>
        <w:gridCol w:w="289"/>
        <w:gridCol w:w="289"/>
        <w:gridCol w:w="222"/>
      </w:tblGrid>
      <w:tr w:rsidR="0077041C" w:rsidRPr="00E40323" w14:paraId="342A2ECF" w14:textId="77777777" w:rsidTr="00390772">
        <w:trPr>
          <w:trHeight w:val="269"/>
        </w:trPr>
        <w:tc>
          <w:tcPr>
            <w:tcW w:w="1399" w:type="pct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191A9FB" w14:textId="1A02A5D8" w:rsidR="00E40323" w:rsidRPr="00E40323" w:rsidRDefault="00E40323">
            <w:pPr>
              <w:rPr>
                <w:rFonts w:ascii="Times New Roman" w:hAnsi="Times New Roman" w:cs="Times New Roman"/>
              </w:rPr>
            </w:pPr>
            <w:r w:rsidRPr="00E40323">
              <w:rPr>
                <w:lang w:val="pl"/>
              </w:rPr>
              <w:t>Wydanie specjalne</w:t>
            </w:r>
          </w:p>
        </w:tc>
        <w:tc>
          <w:tcPr>
            <w:tcW w:w="2281" w:type="pct"/>
            <w:gridSpan w:val="15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C32EBAE" w14:textId="77777777" w:rsidR="00E40323" w:rsidRPr="00E40323" w:rsidRDefault="00E40323" w:rsidP="00E40323">
            <w:pPr>
              <w:jc w:val="center"/>
              <w:rPr>
                <w:rFonts w:ascii="Times New Roman" w:hAnsi="Times New Roman" w:cs="Times New Roman"/>
              </w:rPr>
            </w:pPr>
            <w:r w:rsidRPr="00E4032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57599F" wp14:editId="5315DCC3">
                  <wp:extent cx="2888684" cy="24215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735" cy="265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88868D2" w14:textId="22777160" w:rsidR="00E40323" w:rsidRPr="00E40323" w:rsidRDefault="00E40323" w:rsidP="00E4032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40323">
              <w:rPr>
                <w:lang w:val="pl"/>
              </w:rPr>
              <w:t>gazeta.</w:t>
            </w:r>
            <w:r w:rsidR="00225B4E">
              <w:rPr>
                <w:lang w:val="pl"/>
              </w:rPr>
              <w:t>pl</w:t>
            </w:r>
          </w:p>
        </w:tc>
      </w:tr>
      <w:tr w:rsidR="00390772" w:rsidRPr="00E40323" w14:paraId="393F1C7C" w14:textId="77777777" w:rsidTr="00390772">
        <w:trPr>
          <w:trHeight w:val="269"/>
        </w:trPr>
        <w:tc>
          <w:tcPr>
            <w:tcW w:w="940" w:type="pct"/>
            <w:gridSpan w:val="6"/>
            <w:tcBorders>
              <w:top w:val="single" w:sz="18" w:space="0" w:color="auto"/>
              <w:left w:val="nil"/>
              <w:bottom w:val="thinThickMediumGap" w:sz="36" w:space="0" w:color="auto"/>
              <w:right w:val="nil"/>
            </w:tcBorders>
            <w:vAlign w:val="center"/>
          </w:tcPr>
          <w:p w14:paraId="515291F7" w14:textId="77777777" w:rsidR="00A70499" w:rsidRPr="00E40323" w:rsidRDefault="00A70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pct"/>
            <w:gridSpan w:val="21"/>
            <w:tcBorders>
              <w:top w:val="single" w:sz="18" w:space="0" w:color="auto"/>
              <w:left w:val="nil"/>
              <w:bottom w:val="thinThickMediumGap" w:sz="36" w:space="0" w:color="auto"/>
              <w:right w:val="nil"/>
            </w:tcBorders>
            <w:vAlign w:val="center"/>
          </w:tcPr>
          <w:p w14:paraId="67B6979B" w14:textId="77777777" w:rsidR="00A70499" w:rsidRPr="00A70499" w:rsidRDefault="00A70499" w:rsidP="00A70499">
            <w:pPr>
              <w:jc w:val="center"/>
              <w:rPr>
                <w:rFonts w:ascii="Times New Roman" w:hAnsi="Times New Roman" w:cs="Times New Roman"/>
                <w:sz w:val="140"/>
                <w:szCs w:val="140"/>
              </w:rPr>
            </w:pPr>
            <w:r w:rsidRPr="00A70499">
              <w:rPr>
                <w:sz w:val="140"/>
                <w:szCs w:val="140"/>
                <w:lang w:val="pl"/>
              </w:rPr>
              <w:t>NAPRAWDĘ</w:t>
            </w:r>
          </w:p>
        </w:tc>
        <w:tc>
          <w:tcPr>
            <w:tcW w:w="866" w:type="pct"/>
            <w:gridSpan w:val="6"/>
            <w:tcBorders>
              <w:top w:val="single" w:sz="18" w:space="0" w:color="auto"/>
              <w:left w:val="nil"/>
              <w:bottom w:val="thinThickMediumGap" w:sz="36" w:space="0" w:color="auto"/>
              <w:right w:val="nil"/>
            </w:tcBorders>
            <w:vAlign w:val="center"/>
          </w:tcPr>
          <w:p w14:paraId="62E2FE35" w14:textId="77777777" w:rsidR="00A70499" w:rsidRPr="00E40323" w:rsidRDefault="00A70499">
            <w:pPr>
              <w:rPr>
                <w:rFonts w:ascii="Times New Roman" w:hAnsi="Times New Roman" w:cs="Times New Roman"/>
              </w:rPr>
            </w:pPr>
          </w:p>
        </w:tc>
      </w:tr>
      <w:tr w:rsidR="00A70499" w:rsidRPr="00225B4E" w14:paraId="65DAEFE3" w14:textId="77777777" w:rsidTr="0077041C">
        <w:trPr>
          <w:trHeight w:val="269"/>
        </w:trPr>
        <w:tc>
          <w:tcPr>
            <w:tcW w:w="5000" w:type="pct"/>
            <w:gridSpan w:val="33"/>
            <w:tcBorders>
              <w:top w:val="thinThickMediumGap" w:sz="36" w:space="0" w:color="auto"/>
              <w:left w:val="nil"/>
              <w:bottom w:val="thickThinMediumGap" w:sz="36" w:space="0" w:color="auto"/>
              <w:right w:val="nil"/>
            </w:tcBorders>
            <w:vAlign w:val="center"/>
          </w:tcPr>
          <w:p w14:paraId="453483BC" w14:textId="77777777" w:rsidR="00A70499" w:rsidRPr="00225B4E" w:rsidRDefault="00A70499" w:rsidP="00A70499">
            <w:pPr>
              <w:jc w:val="center"/>
              <w:rPr>
                <w:rFonts w:ascii="Times New Roman" w:hAnsi="Times New Roman" w:cs="Times New Roman"/>
                <w:sz w:val="58"/>
                <w:szCs w:val="58"/>
                <w:lang w:val="pl-PL"/>
              </w:rPr>
            </w:pPr>
            <w:r w:rsidRPr="00A70499">
              <w:rPr>
                <w:sz w:val="58"/>
                <w:szCs w:val="58"/>
                <w:lang w:val="pl"/>
              </w:rPr>
              <w:t>PODTYTUŁ GŁÓWNEGO ARTYKUŁU</w:t>
            </w:r>
          </w:p>
          <w:p w14:paraId="0AAE901A" w14:textId="77777777" w:rsidR="00A70499" w:rsidRPr="00225B4E" w:rsidRDefault="00A70499" w:rsidP="00A70499">
            <w:pPr>
              <w:jc w:val="center"/>
              <w:rPr>
                <w:rFonts w:ascii="Times New Roman" w:hAnsi="Times New Roman" w:cs="Times New Roman"/>
                <w:sz w:val="120"/>
                <w:szCs w:val="120"/>
                <w:lang w:val="pl-PL"/>
              </w:rPr>
            </w:pPr>
            <w:r w:rsidRPr="00A70499">
              <w:rPr>
                <w:sz w:val="120"/>
                <w:szCs w:val="120"/>
                <w:lang w:val="pl"/>
              </w:rPr>
              <w:t>PAKIET GŁÓWNY</w:t>
            </w:r>
          </w:p>
        </w:tc>
      </w:tr>
      <w:tr w:rsidR="00E93D43" w:rsidRPr="00E40323" w14:paraId="60542200" w14:textId="77777777" w:rsidTr="0077041C">
        <w:trPr>
          <w:trHeight w:val="269"/>
        </w:trPr>
        <w:tc>
          <w:tcPr>
            <w:tcW w:w="5000" w:type="pct"/>
            <w:gridSpan w:val="33"/>
            <w:tcBorders>
              <w:top w:val="thickThinMediumGap" w:sz="36" w:space="0" w:color="auto"/>
              <w:left w:val="nil"/>
              <w:bottom w:val="double" w:sz="12" w:space="0" w:color="auto"/>
              <w:right w:val="nil"/>
            </w:tcBorders>
            <w:vAlign w:val="center"/>
          </w:tcPr>
          <w:p w14:paraId="1B31CB62" w14:textId="0B88CA66" w:rsidR="00E93D43" w:rsidRPr="0077041C" w:rsidRDefault="00E93D4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pl"/>
              </w:rPr>
              <w:t xml:space="preserve">PONIEDZIAŁEK, </w:t>
            </w:r>
            <w:r w:rsidR="0077041C">
              <w:rPr>
                <w:lang w:val="pl"/>
              </w:rPr>
              <w:t>1 STYCZEŃ, 202</w:t>
            </w:r>
            <w:r w:rsidR="00225B4E">
              <w:rPr>
                <w:lang w:val="pl"/>
              </w:rPr>
              <w:t>8</w:t>
            </w:r>
          </w:p>
        </w:tc>
      </w:tr>
      <w:tr w:rsidR="0077041C" w:rsidRPr="00E40323" w14:paraId="497ACE8F" w14:textId="77777777" w:rsidTr="00390772">
        <w:trPr>
          <w:trHeight w:val="3140"/>
        </w:trPr>
        <w:tc>
          <w:tcPr>
            <w:tcW w:w="3220" w:type="pct"/>
            <w:gridSpan w:val="21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6A94B12" w14:textId="77777777" w:rsidR="0077041C" w:rsidRPr="00E40323" w:rsidRDefault="007704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vMerge w:val="restart"/>
            <w:tcBorders>
              <w:top w:val="double" w:sz="12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7B1A8AF" w14:textId="77777777" w:rsidR="0077041C" w:rsidRPr="00E40323" w:rsidRDefault="007704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vMerge w:val="restart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75A135C9" w14:textId="77777777" w:rsidR="0077041C" w:rsidRPr="00E40323" w:rsidRDefault="007704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 w:val="restart"/>
            <w:tcBorders>
              <w:top w:val="doub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49955BB" w14:textId="77777777" w:rsidR="0077041C" w:rsidRPr="00E40323" w:rsidRDefault="0077041C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5FA5EB18" w14:textId="77777777" w:rsidTr="00390772">
        <w:trPr>
          <w:trHeight w:val="3723"/>
        </w:trPr>
        <w:tc>
          <w:tcPr>
            <w:tcW w:w="3220" w:type="pct"/>
            <w:gridSpan w:val="21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75325CF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BDE3238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63954C7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076263E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3170472E" w14:textId="77777777" w:rsidTr="00390772">
        <w:trPr>
          <w:trHeight w:val="1211"/>
        </w:trPr>
        <w:tc>
          <w:tcPr>
            <w:tcW w:w="3220" w:type="pct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8D800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vMerge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4EC36180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vMerge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38803BC0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A80FCD5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77041C" w:rsidRPr="00E40323" w14:paraId="0AE73C7F" w14:textId="77777777" w:rsidTr="00390772">
        <w:trPr>
          <w:trHeight w:val="269"/>
        </w:trPr>
        <w:tc>
          <w:tcPr>
            <w:tcW w:w="5000" w:type="pct"/>
            <w:gridSpan w:val="33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B677459" w14:textId="77777777" w:rsidR="0077041C" w:rsidRPr="00E40323" w:rsidRDefault="0077041C">
            <w:pPr>
              <w:rPr>
                <w:rFonts w:ascii="Times New Roman" w:hAnsi="Times New Roman" w:cs="Times New Roman"/>
              </w:rPr>
            </w:pPr>
          </w:p>
        </w:tc>
      </w:tr>
      <w:tr w:rsidR="00A70499" w:rsidRPr="00E40323" w14:paraId="47D32FAB" w14:textId="77777777" w:rsidTr="00390772">
        <w:trPr>
          <w:trHeight w:val="25"/>
        </w:trPr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4089685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88369F9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4854063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703E205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B029B4D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E0CCFBD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C8A3551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D2C2BFB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2A027EF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528B717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604E132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4400E1B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86A24EF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B17B9DD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84259B5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4784980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5A877B0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B0459A6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0F036C7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A726BB3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29A922A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EE60A76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3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A2C02FE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57BB7F9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64D7BEF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5986DAC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3B41E0D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FF1A5E5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47645D6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862287C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8B82617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B9A22BC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3337317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90772" w:rsidRPr="00E40323" w14:paraId="1643220C" w14:textId="77777777" w:rsidTr="00390772">
        <w:trPr>
          <w:trHeight w:val="269"/>
        </w:trPr>
        <w:tc>
          <w:tcPr>
            <w:tcW w:w="1091" w:type="pct"/>
            <w:gridSpan w:val="7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14:paraId="0BD885B2" w14:textId="77777777" w:rsidR="00390772" w:rsidRPr="00390772" w:rsidRDefault="00390772" w:rsidP="0039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772">
              <w:rPr>
                <w:b/>
                <w:lang w:val="pl"/>
              </w:rPr>
              <w:t>NAGŁÓWEK</w:t>
            </w:r>
          </w:p>
        </w:tc>
        <w:tc>
          <w:tcPr>
            <w:tcW w:w="152" w:type="pct"/>
            <w:tcBorders>
              <w:top w:val="nil"/>
              <w:bottom w:val="nil"/>
            </w:tcBorders>
            <w:vAlign w:val="center"/>
          </w:tcPr>
          <w:p w14:paraId="0C8DB796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14:paraId="33C8B8A1" w14:textId="77777777" w:rsidR="00390772" w:rsidRPr="00390772" w:rsidRDefault="00390772" w:rsidP="0039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772">
              <w:rPr>
                <w:b/>
                <w:lang w:val="pl"/>
              </w:rPr>
              <w:t>NAGŁÓWEK</w:t>
            </w:r>
          </w:p>
        </w:tc>
        <w:tc>
          <w:tcPr>
            <w:tcW w:w="152" w:type="pct"/>
            <w:tcBorders>
              <w:top w:val="nil"/>
              <w:bottom w:val="nil"/>
            </w:tcBorders>
            <w:vAlign w:val="center"/>
          </w:tcPr>
          <w:p w14:paraId="365FC8BD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14:paraId="13A4C2BF" w14:textId="77777777" w:rsidR="00390772" w:rsidRPr="00390772" w:rsidRDefault="00390772" w:rsidP="0039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772">
              <w:rPr>
                <w:b/>
                <w:lang w:val="pl"/>
              </w:rPr>
              <w:t>NAGŁÓWEK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32CFC2D3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14:paraId="6771DD49" w14:textId="77777777" w:rsidR="00390772" w:rsidRPr="00390772" w:rsidRDefault="00390772" w:rsidP="0039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772">
              <w:rPr>
                <w:b/>
                <w:lang w:val="pl"/>
              </w:rPr>
              <w:t>NAGŁÓWEK</w:t>
            </w:r>
          </w:p>
        </w:tc>
      </w:tr>
      <w:tr w:rsidR="00390772" w:rsidRPr="00E40323" w14:paraId="0BE0112A" w14:textId="77777777" w:rsidTr="00390772">
        <w:trPr>
          <w:trHeight w:val="269"/>
        </w:trPr>
        <w:tc>
          <w:tcPr>
            <w:tcW w:w="1091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DE8BF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6BEAF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DE423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60522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FB674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75675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CA9F0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6288024B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F3BD8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7A12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9DF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F51DE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48784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FB2F0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06ED0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1F701142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CE432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B09AF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F6F44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C64BC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162C0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653A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47A9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53FC0962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2C401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62896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FF49C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7D0A7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C5130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372F5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DF6A6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14555587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0CE98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25677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BE462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52C37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DFEB0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0956F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18197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05DD72A1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ED417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B4B1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CE8A1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54D91" w14:textId="77777777" w:rsidR="00390772" w:rsidRPr="00225B4E" w:rsidRDefault="0039077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D8EC9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BB06D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C25A8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</w:tbl>
    <w:p w14:paraId="1B8340BD" w14:textId="7B7386AD" w:rsidR="00BA067D" w:rsidRPr="00390772" w:rsidRDefault="00BA067D">
      <w:pPr>
        <w:rPr>
          <w:rFonts w:ascii="Times New Roman" w:hAnsi="Times New Roman" w:cs="Times New Roman"/>
          <w:sz w:val="2"/>
          <w:szCs w:val="2"/>
        </w:rPr>
      </w:pPr>
    </w:p>
    <w:sectPr w:rsidR="00BA067D" w:rsidRPr="00390772" w:rsidSect="00225B4E">
      <w:pgSz w:w="11906" w:h="16838" w:code="9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23"/>
    <w:rsid w:val="00225B4E"/>
    <w:rsid w:val="00390772"/>
    <w:rsid w:val="00573E87"/>
    <w:rsid w:val="0077041C"/>
    <w:rsid w:val="00A70499"/>
    <w:rsid w:val="00BA067D"/>
    <w:rsid w:val="00E40323"/>
    <w:rsid w:val="00E9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6701"/>
  <w15:chartTrackingRefBased/>
  <w15:docId w15:val="{5E536503-EB2C-40A0-9B29-A83C1EBA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323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225B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2020-01-18T19:27:00Z</dcterms:created>
  <dcterms:modified xsi:type="dcterms:W3CDTF">2023-05-03T14:50:00Z</dcterms:modified>
  <cp:category/>
</cp:coreProperties>
</file>